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196" w:rsidRDefault="00F71196" w:rsidP="00F71196">
      <w:pPr>
        <w:spacing w:line="360" w:lineRule="auto"/>
        <w:jc w:val="center"/>
        <w:rPr>
          <w:rFonts w:ascii="Arial" w:hAnsi="Arial" w:cs="Arial"/>
          <w:sz w:val="28"/>
        </w:rPr>
      </w:pPr>
      <w:r w:rsidRPr="00B34CB0">
        <w:rPr>
          <w:rFonts w:ascii="Arial" w:hAnsi="Arial" w:cs="Arial"/>
          <w:sz w:val="28"/>
        </w:rPr>
        <w:t>PAMANTASAN NG LUNGSOD NG MUNTINLUPA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COLLEGE OF TEACHER EDUCAION</w:t>
      </w:r>
    </w:p>
    <w:p w:rsidR="00F71196" w:rsidRPr="003027E5" w:rsidRDefault="00F71196" w:rsidP="00F7119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027E5">
        <w:rPr>
          <w:rFonts w:ascii="Arial" w:hAnsi="Arial" w:cs="Arial"/>
          <w:sz w:val="28"/>
          <w:szCs w:val="28"/>
        </w:rPr>
        <w:t xml:space="preserve">NBP Reservation </w:t>
      </w:r>
      <w:proofErr w:type="spellStart"/>
      <w:r w:rsidRPr="003027E5">
        <w:rPr>
          <w:rFonts w:ascii="Arial" w:hAnsi="Arial" w:cs="Arial"/>
          <w:sz w:val="28"/>
          <w:szCs w:val="28"/>
        </w:rPr>
        <w:t>Poblacion</w:t>
      </w:r>
      <w:proofErr w:type="spellEnd"/>
      <w:r w:rsidRPr="003027E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027E5">
        <w:rPr>
          <w:rFonts w:ascii="Arial" w:hAnsi="Arial" w:cs="Arial"/>
          <w:sz w:val="28"/>
          <w:szCs w:val="28"/>
        </w:rPr>
        <w:t>Muntinlupa</w:t>
      </w:r>
      <w:proofErr w:type="spellEnd"/>
      <w:r w:rsidRPr="003027E5">
        <w:rPr>
          <w:rFonts w:ascii="Arial" w:hAnsi="Arial" w:cs="Arial"/>
          <w:sz w:val="28"/>
          <w:szCs w:val="28"/>
        </w:rPr>
        <w:t xml:space="preserve"> City</w:t>
      </w:r>
    </w:p>
    <w:p w:rsidR="00F71196" w:rsidRPr="003027E5" w:rsidRDefault="00F71196" w:rsidP="00F7119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027E5">
        <w:rPr>
          <w:rFonts w:ascii="Arial" w:hAnsi="Arial" w:cs="Arial"/>
          <w:sz w:val="28"/>
          <w:szCs w:val="28"/>
        </w:rPr>
        <w:t>Department of Preschool Education</w:t>
      </w:r>
    </w:p>
    <w:p w:rsidR="00F71196" w:rsidRDefault="00F71196" w:rsidP="00F71196">
      <w:pPr>
        <w:spacing w:line="360" w:lineRule="auto"/>
        <w:jc w:val="center"/>
        <w:rPr>
          <w:rFonts w:ascii="Century Gothic" w:hAnsi="Century Gothic"/>
          <w:b/>
          <w:sz w:val="28"/>
        </w:rPr>
      </w:pP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B34CB0">
        <w:rPr>
          <w:rFonts w:ascii="Arial" w:hAnsi="Arial" w:cs="Arial"/>
          <w:b/>
          <w:sz w:val="28"/>
        </w:rPr>
        <w:t>PSED 106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Science, Health and Nature Study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sz w:val="28"/>
        </w:rPr>
      </w:pPr>
      <w:r w:rsidRPr="00B34CB0">
        <w:rPr>
          <w:rFonts w:ascii="Arial" w:hAnsi="Arial" w:cs="Arial"/>
          <w:sz w:val="28"/>
        </w:rPr>
        <w:t>(</w:t>
      </w:r>
      <w:r>
        <w:rPr>
          <w:rFonts w:ascii="Arial" w:hAnsi="Arial" w:cs="Arial"/>
          <w:sz w:val="28"/>
        </w:rPr>
        <w:t>Life Science: Animals</w:t>
      </w:r>
      <w:r w:rsidRPr="00B34CB0">
        <w:rPr>
          <w:rFonts w:ascii="Arial" w:hAnsi="Arial" w:cs="Arial"/>
          <w:sz w:val="28"/>
        </w:rPr>
        <w:t>)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sz w:val="28"/>
        </w:rPr>
      </w:pP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6"/>
        </w:rPr>
      </w:pPr>
      <w:r w:rsidRPr="00B34CB0">
        <w:rPr>
          <w:rFonts w:ascii="Arial" w:hAnsi="Arial" w:cs="Arial"/>
          <w:b/>
          <w:sz w:val="36"/>
        </w:rPr>
        <w:t>LESSON PLAN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6"/>
        </w:rPr>
      </w:pPr>
    </w:p>
    <w:p w:rsidR="00F71196" w:rsidRDefault="00F26F21" w:rsidP="00F71196">
      <w:pPr>
        <w:spacing w:line="360" w:lineRule="auto"/>
        <w:jc w:val="center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The</w:t>
      </w:r>
      <w:r w:rsidR="00F71196">
        <w:rPr>
          <w:rFonts w:ascii="Arial" w:hAnsi="Arial" w:cs="Arial"/>
          <w:sz w:val="28"/>
          <w:u w:val="single"/>
        </w:rPr>
        <w:t xml:space="preserve"> Pet Animals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2"/>
        </w:rPr>
      </w:pPr>
      <w:r w:rsidRPr="0045064B">
        <w:rPr>
          <w:rFonts w:ascii="Arial" w:hAnsi="Arial" w:cs="Arial"/>
          <w:b/>
          <w:sz w:val="32"/>
        </w:rPr>
        <w:t>Subject Matter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2"/>
        </w:rPr>
      </w:pP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2"/>
        </w:rPr>
      </w:pP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Nursery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Level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2"/>
        </w:rPr>
      </w:pP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2"/>
        </w:rPr>
      </w:pP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Pauline J. Anchorez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Name </w:t>
      </w:r>
    </w:p>
    <w:p w:rsidR="00F71196" w:rsidRDefault="00F71196" w:rsidP="00F71196">
      <w:pPr>
        <w:spacing w:line="360" w:lineRule="auto"/>
        <w:rPr>
          <w:rFonts w:ascii="Arial" w:hAnsi="Arial" w:cs="Arial"/>
          <w:b/>
          <w:sz w:val="32"/>
        </w:rPr>
      </w:pP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sz w:val="28"/>
          <w:u w:val="single"/>
        </w:rPr>
      </w:pPr>
      <w:r w:rsidRPr="0045064B">
        <w:rPr>
          <w:rFonts w:ascii="Arial" w:hAnsi="Arial" w:cs="Arial"/>
          <w:sz w:val="28"/>
          <w:u w:val="single"/>
        </w:rPr>
        <w:t>PSED</w:t>
      </w:r>
      <w:r>
        <w:rPr>
          <w:rFonts w:ascii="Arial" w:hAnsi="Arial" w:cs="Arial"/>
          <w:sz w:val="28"/>
          <w:u w:val="single"/>
        </w:rPr>
        <w:t xml:space="preserve"> 2D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Year and Section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2"/>
        </w:rPr>
      </w:pP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April 27, 2016</w:t>
      </w: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Date</w:t>
      </w:r>
    </w:p>
    <w:p w:rsidR="00F71196" w:rsidRDefault="00F71196" w:rsidP="00F71196">
      <w:pPr>
        <w:spacing w:line="360" w:lineRule="auto"/>
        <w:rPr>
          <w:rFonts w:ascii="Arial" w:hAnsi="Arial" w:cs="Arial"/>
          <w:b/>
          <w:sz w:val="28"/>
        </w:rPr>
      </w:pPr>
    </w:p>
    <w:p w:rsidR="00F71196" w:rsidRDefault="00F71196" w:rsidP="00F71196">
      <w:pPr>
        <w:spacing w:line="360" w:lineRule="auto"/>
        <w:rPr>
          <w:rFonts w:ascii="Arial" w:hAnsi="Arial" w:cs="Arial"/>
          <w:b/>
          <w:sz w:val="28"/>
        </w:rPr>
      </w:pPr>
    </w:p>
    <w:p w:rsidR="00F71196" w:rsidRDefault="00F71196" w:rsidP="00F71196">
      <w:pPr>
        <w:spacing w:line="360" w:lineRule="auto"/>
        <w:rPr>
          <w:rFonts w:ascii="Arial" w:hAnsi="Arial" w:cs="Arial"/>
          <w:b/>
          <w:sz w:val="28"/>
        </w:rPr>
      </w:pPr>
    </w:p>
    <w:p w:rsidR="00F71196" w:rsidRDefault="00F71196" w:rsidP="00F71196">
      <w:pPr>
        <w:spacing w:line="360" w:lineRule="auto"/>
        <w:jc w:val="center"/>
        <w:rPr>
          <w:rFonts w:ascii="Arial" w:hAnsi="Arial" w:cs="Arial"/>
          <w:b/>
          <w:sz w:val="36"/>
        </w:rPr>
      </w:pPr>
      <w:r w:rsidRPr="0045064B">
        <w:rPr>
          <w:rFonts w:ascii="Arial" w:hAnsi="Arial" w:cs="Arial"/>
          <w:b/>
          <w:sz w:val="36"/>
        </w:rPr>
        <w:t xml:space="preserve">Prof. </w:t>
      </w:r>
      <w:proofErr w:type="spellStart"/>
      <w:r w:rsidRPr="0045064B">
        <w:rPr>
          <w:rFonts w:ascii="Arial" w:hAnsi="Arial" w:cs="Arial"/>
          <w:b/>
          <w:sz w:val="36"/>
        </w:rPr>
        <w:t>Sannie</w:t>
      </w:r>
      <w:proofErr w:type="spellEnd"/>
      <w:r w:rsidRPr="0045064B">
        <w:rPr>
          <w:rFonts w:ascii="Arial" w:hAnsi="Arial" w:cs="Arial"/>
          <w:b/>
          <w:sz w:val="36"/>
        </w:rPr>
        <w:t xml:space="preserve"> A. </w:t>
      </w:r>
      <w:proofErr w:type="spellStart"/>
      <w:r w:rsidRPr="0045064B">
        <w:rPr>
          <w:rFonts w:ascii="Arial" w:hAnsi="Arial" w:cs="Arial"/>
          <w:b/>
          <w:sz w:val="36"/>
        </w:rPr>
        <w:t>Jusay</w:t>
      </w:r>
      <w:proofErr w:type="spellEnd"/>
    </w:p>
    <w:p w:rsidR="00F71196" w:rsidRDefault="00F71196" w:rsidP="00F71196">
      <w:pPr>
        <w:spacing w:line="360" w:lineRule="auto"/>
        <w:rPr>
          <w:rFonts w:ascii="Arial" w:hAnsi="Arial" w:cs="Arial"/>
          <w:b/>
          <w:sz w:val="36"/>
        </w:rPr>
      </w:pPr>
    </w:p>
    <w:p w:rsidR="00F71196" w:rsidRDefault="00F71196" w:rsidP="00F71196">
      <w:pPr>
        <w:spacing w:line="360" w:lineRule="auto"/>
        <w:rPr>
          <w:rFonts w:ascii="Arial" w:hAnsi="Arial" w:cs="Arial"/>
          <w:b/>
          <w:sz w:val="36"/>
        </w:rPr>
      </w:pPr>
    </w:p>
    <w:p w:rsidR="00F71196" w:rsidRDefault="00F71196" w:rsidP="00F71196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Content Focus: </w:t>
      </w:r>
      <w:r>
        <w:rPr>
          <w:rFonts w:ascii="Arial" w:hAnsi="Arial" w:cs="Arial"/>
          <w:sz w:val="28"/>
        </w:rPr>
        <w:t>E</w:t>
      </w:r>
      <w:r w:rsidRPr="0045064B">
        <w:rPr>
          <w:rFonts w:ascii="Arial" w:hAnsi="Arial" w:cs="Arial"/>
          <w:sz w:val="28"/>
        </w:rPr>
        <w:t xml:space="preserve">xplores </w:t>
      </w:r>
      <w:r w:rsidR="00F26F21">
        <w:rPr>
          <w:rFonts w:ascii="Arial" w:hAnsi="Arial" w:cs="Arial"/>
          <w:sz w:val="28"/>
        </w:rPr>
        <w:t xml:space="preserve">what are the pet </w:t>
      </w:r>
      <w:r w:rsidR="00CA6832">
        <w:rPr>
          <w:rFonts w:ascii="Arial" w:hAnsi="Arial" w:cs="Arial"/>
          <w:sz w:val="28"/>
        </w:rPr>
        <w:t>animals.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67"/>
        <w:gridCol w:w="3282"/>
        <w:gridCol w:w="3127"/>
      </w:tblGrid>
      <w:tr w:rsidR="00240EAE" w:rsidTr="00714834">
        <w:tc>
          <w:tcPr>
            <w:tcW w:w="3167" w:type="dxa"/>
          </w:tcPr>
          <w:p w:rsidR="00CA6832" w:rsidRDefault="00CA6832" w:rsidP="00CA6832">
            <w:pPr>
              <w:spacing w:line="360" w:lineRule="auto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:rsidR="00CA6832" w:rsidRPr="00CA6832" w:rsidRDefault="00CA6832" w:rsidP="00CA6832">
            <w:pPr>
              <w:spacing w:line="360" w:lineRule="auto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4411A5">
              <w:rPr>
                <w:rFonts w:ascii="Arial" w:hAnsi="Arial" w:cs="Arial"/>
                <w:b/>
                <w:sz w:val="30"/>
                <w:szCs w:val="30"/>
              </w:rPr>
              <w:t>Meeting Time 1</w:t>
            </w:r>
          </w:p>
        </w:tc>
        <w:tc>
          <w:tcPr>
            <w:tcW w:w="3282" w:type="dxa"/>
          </w:tcPr>
          <w:p w:rsidR="00714834" w:rsidRDefault="00714834" w:rsidP="00714834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Pr="00CA6832" w:rsidRDefault="00CA6832" w:rsidP="00714834">
            <w:pPr>
              <w:spacing w:line="360" w:lineRule="auto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Teacher’s Activity</w:t>
            </w:r>
          </w:p>
        </w:tc>
        <w:tc>
          <w:tcPr>
            <w:tcW w:w="3127" w:type="dxa"/>
          </w:tcPr>
          <w:p w:rsidR="00CA6832" w:rsidRDefault="00CA6832" w:rsidP="00CA6832">
            <w:pPr>
              <w:spacing w:line="360" w:lineRule="auto"/>
              <w:rPr>
                <w:rFonts w:ascii="Arial" w:hAnsi="Arial" w:cs="Arial"/>
                <w:b/>
                <w:sz w:val="30"/>
                <w:szCs w:val="30"/>
              </w:rPr>
            </w:pPr>
          </w:p>
          <w:p w:rsidR="00CA6832" w:rsidRPr="00CA6832" w:rsidRDefault="00CA6832" w:rsidP="00CA6832">
            <w:pPr>
              <w:spacing w:line="360" w:lineRule="auto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Student’s Activity</w:t>
            </w:r>
          </w:p>
        </w:tc>
      </w:tr>
      <w:tr w:rsidR="00240EAE" w:rsidTr="00714834">
        <w:tc>
          <w:tcPr>
            <w:tcW w:w="3167" w:type="dxa"/>
          </w:tcPr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CA6832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Opening Prayer</w:t>
            </w: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CA6832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National Anthem</w:t>
            </w: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Today’s News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Days </w:t>
            </w: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E2C98" w:rsidRDefault="007E2C98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Weather</w:t>
            </w: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56775" w:rsidRDefault="00D56775" w:rsidP="00D56775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Checking of Attendance</w:t>
            </w: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D55396" w:rsidRDefault="00D55396" w:rsidP="00D55396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Motivation </w:t>
            </w: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26F21" w:rsidRDefault="00F26F21" w:rsidP="00F26F21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Presentation of the Lesson</w:t>
            </w:r>
          </w:p>
          <w:p w:rsidR="00F26F21" w:rsidRDefault="00F26F21" w:rsidP="00F26F21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F26F21" w:rsidRDefault="00F26F2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Message: </w:t>
            </w:r>
            <w:r>
              <w:rPr>
                <w:rFonts w:ascii="Arial" w:hAnsi="Arial" w:cs="Arial"/>
                <w:sz w:val="26"/>
                <w:szCs w:val="26"/>
              </w:rPr>
              <w:t>Animals can be our friend.</w:t>
            </w: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26F21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91841" w:rsidRDefault="00691841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Work Period</w:t>
            </w:r>
          </w:p>
          <w:p w:rsidR="00691841" w:rsidRDefault="00691841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691841" w:rsidRDefault="00691841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Teacher Supervised</w:t>
            </w: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Green Group</w:t>
            </w:r>
          </w:p>
          <w:p w:rsidR="00DA5832" w:rsidRDefault="00DA5832" w:rsidP="00DA5832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Objective: </w:t>
            </w:r>
          </w:p>
          <w:p w:rsidR="00DA5832" w:rsidRDefault="00DA5832" w:rsidP="00DA5832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  <w:r w:rsidRPr="00316C17">
              <w:rPr>
                <w:rFonts w:ascii="Arial" w:hAnsi="Arial" w:cs="Arial"/>
                <w:sz w:val="26"/>
                <w:szCs w:val="26"/>
              </w:rPr>
              <w:t xml:space="preserve">To be able to know </w:t>
            </w:r>
            <w:r>
              <w:rPr>
                <w:rFonts w:ascii="Arial" w:hAnsi="Arial" w:cs="Arial"/>
                <w:sz w:val="26"/>
                <w:szCs w:val="26"/>
              </w:rPr>
              <w:t>the pet animals.</w:t>
            </w:r>
          </w:p>
          <w:p w:rsidR="00DA5832" w:rsidRDefault="00DA5832" w:rsidP="00DA5832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ind w:left="720" w:hanging="720"/>
              <w:rPr>
                <w:rFonts w:ascii="Arial" w:hAnsi="Arial" w:cs="Arial"/>
                <w:b/>
                <w:sz w:val="26"/>
                <w:szCs w:val="26"/>
              </w:rPr>
            </w:pPr>
            <w:r w:rsidRPr="00316C17">
              <w:rPr>
                <w:rFonts w:ascii="Arial" w:hAnsi="Arial" w:cs="Arial"/>
                <w:b/>
                <w:sz w:val="26"/>
                <w:szCs w:val="26"/>
              </w:rPr>
              <w:t>Materials:</w:t>
            </w: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manila paper,  pictures, tape</w:t>
            </w: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Procedures:</w:t>
            </w:r>
          </w:p>
          <w:p w:rsidR="00DA5832" w:rsidRDefault="00DA5832" w:rsidP="00DA583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Distribute the materials to the group.</w:t>
            </w:r>
          </w:p>
          <w:p w:rsidR="00DA5832" w:rsidRDefault="00DA5832" w:rsidP="00DA583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Pick the pictures of the pet animals and place it on the Manila paper.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Red Group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Objective: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  <w:r w:rsidRPr="00316C17">
              <w:rPr>
                <w:rFonts w:ascii="Arial" w:hAnsi="Arial" w:cs="Arial"/>
                <w:sz w:val="26"/>
                <w:szCs w:val="26"/>
              </w:rPr>
              <w:t xml:space="preserve">To be able to know </w:t>
            </w:r>
            <w:r>
              <w:rPr>
                <w:rFonts w:ascii="Arial" w:hAnsi="Arial" w:cs="Arial"/>
                <w:sz w:val="26"/>
                <w:szCs w:val="26"/>
              </w:rPr>
              <w:t>the pet animals.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Materials: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Manila Paper, pictures, marker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Procedures:</w:t>
            </w:r>
          </w:p>
          <w:p w:rsidR="00DA5832" w:rsidRDefault="00C831AA" w:rsidP="00C831AA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Distribute the materials to the group.</w:t>
            </w:r>
          </w:p>
          <w:p w:rsidR="00C831AA" w:rsidRDefault="00C831AA" w:rsidP="00C831AA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Check (√) it if it is a pet animal and cross (x) it if it not.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Yellow Group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Objective: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  <w:r w:rsidRPr="00316C17">
              <w:rPr>
                <w:rFonts w:ascii="Arial" w:hAnsi="Arial" w:cs="Arial"/>
                <w:sz w:val="26"/>
                <w:szCs w:val="26"/>
              </w:rPr>
              <w:t xml:space="preserve">To be able to know </w:t>
            </w:r>
            <w:r>
              <w:rPr>
                <w:rFonts w:ascii="Arial" w:hAnsi="Arial" w:cs="Arial"/>
                <w:sz w:val="26"/>
                <w:szCs w:val="26"/>
              </w:rPr>
              <w:t>the pet animals.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Materials: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C831AA" w:rsidRDefault="00462CDF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Manila Paper, pictures, crayons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Procedure:</w:t>
            </w:r>
          </w:p>
          <w:p w:rsidR="00C831AA" w:rsidRDefault="00C831AA" w:rsidP="00C831A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Distribute the materials to the group.</w:t>
            </w:r>
          </w:p>
          <w:p w:rsidR="00C831AA" w:rsidRDefault="00462CDF" w:rsidP="00C831A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Color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it blue if it is </w:t>
            </w:r>
            <w:r>
              <w:rPr>
                <w:rFonts w:ascii="Arial" w:hAnsi="Arial" w:cs="Arial"/>
                <w:sz w:val="26"/>
                <w:szCs w:val="26"/>
              </w:rPr>
              <w:lastRenderedPageBreak/>
              <w:t>a pet animal and red if it is not.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Blue Group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Objective: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ind w:left="720" w:hanging="7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316C17">
              <w:rPr>
                <w:rFonts w:ascii="Arial" w:hAnsi="Arial" w:cs="Arial"/>
                <w:sz w:val="26"/>
                <w:szCs w:val="26"/>
              </w:rPr>
              <w:t xml:space="preserve">To be able to know </w:t>
            </w:r>
            <w:r>
              <w:rPr>
                <w:rFonts w:ascii="Arial" w:hAnsi="Arial" w:cs="Arial"/>
                <w:sz w:val="26"/>
                <w:szCs w:val="26"/>
              </w:rPr>
              <w:t>the pet animals.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Materials: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Manila Paper, pictures, marker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Procedures:</w:t>
            </w:r>
          </w:p>
          <w:p w:rsidR="00462CDF" w:rsidRDefault="00462CDF" w:rsidP="00462CD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Distribute the materials to the group.</w:t>
            </w:r>
          </w:p>
          <w:p w:rsidR="00462CDF" w:rsidRPr="00462CDF" w:rsidRDefault="00462CDF" w:rsidP="00462CD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Match the pictures of the pet animals to its name.</w:t>
            </w:r>
          </w:p>
          <w:p w:rsidR="00C831AA" w:rsidRDefault="00C831AA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Recess 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Meeting Time 2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Story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62CDF" w:rsidRDefault="00462CDF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Bata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240EAE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Evaluation:</w:t>
            </w:r>
          </w:p>
          <w:p w:rsidR="00240EAE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Name the pet that they have.</w:t>
            </w:r>
          </w:p>
          <w:p w:rsidR="00AC7362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639933" cy="1685108"/>
                  <wp:effectExtent l="19050" t="0" r="0" b="0"/>
                  <wp:docPr id="9" name="Picture 8" descr="Screenshot_2016-04-22-08-01-5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01-59-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20" cy="168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362" w:rsidRDefault="00240EAE" w:rsidP="00C831A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725658" cy="1867988"/>
                  <wp:effectExtent l="19050" t="0" r="7892" b="0"/>
                  <wp:docPr id="10" name="Picture 9" descr="Screenshot_2016-04-22-08-29-1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29-17-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643" cy="18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251" w:rsidRDefault="00AC736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 xml:space="preserve">  </w:t>
            </w:r>
            <w:r w:rsidR="00240EAE"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626870" cy="1789611"/>
                  <wp:effectExtent l="19050" t="0" r="0" b="0"/>
                  <wp:docPr id="11" name="Picture 10" descr="Screenshot_2016-04-22-08-31-2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31-28-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44" cy="179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AC7362" w:rsidRDefault="00AC736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718310" cy="1737360"/>
                  <wp:effectExtent l="19050" t="0" r="0" b="0"/>
                  <wp:docPr id="12" name="Picture 11" descr="Screenshot_2016-04-22-08-32-4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32-42-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63" cy="173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251" w:rsidRDefault="00487251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718310" cy="1907177"/>
                  <wp:effectExtent l="19050" t="0" r="0" b="0"/>
                  <wp:docPr id="15" name="Picture 14" descr="Screenshot_2016-04-22-08-45-4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45-44-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782" cy="190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251" w:rsidRDefault="00487251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487251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Indoor/Outdoor Activity</w:t>
            </w:r>
          </w:p>
          <w:p w:rsidR="00487251" w:rsidRDefault="00487251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Pr="00AC7362" w:rsidRDefault="00AC736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487251" w:rsidRDefault="00487251" w:rsidP="00487251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Objective:</w:t>
            </w:r>
          </w:p>
          <w:p w:rsidR="00487251" w:rsidRDefault="00487251" w:rsidP="0048725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F70E68">
              <w:rPr>
                <w:rFonts w:ascii="Arial" w:hAnsi="Arial" w:cs="Arial"/>
                <w:sz w:val="26"/>
                <w:szCs w:val="26"/>
              </w:rPr>
              <w:t xml:space="preserve">To </w:t>
            </w:r>
            <w:r>
              <w:rPr>
                <w:rFonts w:ascii="Arial" w:hAnsi="Arial" w:cs="Arial"/>
                <w:sz w:val="26"/>
                <w:szCs w:val="26"/>
              </w:rPr>
              <w:t>be able to know the characteristics of the pet animals.</w:t>
            </w:r>
          </w:p>
          <w:p w:rsidR="00487251" w:rsidRDefault="00487251" w:rsidP="0048725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487251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Materials:</w:t>
            </w:r>
          </w:p>
          <w:p w:rsidR="00487251" w:rsidRDefault="00487251" w:rsidP="0048725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Manila paper, marker, crayons</w:t>
            </w:r>
          </w:p>
          <w:p w:rsidR="00487251" w:rsidRDefault="00487251" w:rsidP="0048725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487251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Procedure:</w:t>
            </w:r>
          </w:p>
          <w:p w:rsidR="00487251" w:rsidRDefault="00487251" w:rsidP="0048725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Group the pupils according to their row.</w:t>
            </w:r>
          </w:p>
          <w:p w:rsidR="004345DA" w:rsidRDefault="004345DA" w:rsidP="004345DA">
            <w:pPr>
              <w:pStyle w:val="ListParagraph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1B0B2F" w:rsidP="0048725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Distribute the materials to each group.</w:t>
            </w:r>
          </w:p>
          <w:p w:rsidR="00487251" w:rsidRDefault="00487251" w:rsidP="0048725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Eac</w:t>
            </w:r>
            <w:r w:rsidR="001B0B2F">
              <w:rPr>
                <w:rFonts w:ascii="Arial" w:hAnsi="Arial" w:cs="Arial"/>
                <w:sz w:val="26"/>
                <w:szCs w:val="26"/>
              </w:rPr>
              <w:t xml:space="preserve">h group will have an assign pet animal, and then they will </w:t>
            </w:r>
            <w:proofErr w:type="gramStart"/>
            <w:r w:rsidR="001B0B2F">
              <w:rPr>
                <w:rFonts w:ascii="Arial" w:hAnsi="Arial" w:cs="Arial"/>
                <w:sz w:val="26"/>
                <w:szCs w:val="26"/>
              </w:rPr>
              <w:t>going</w:t>
            </w:r>
            <w:proofErr w:type="gramEnd"/>
            <w:r w:rsidR="001B0B2F">
              <w:rPr>
                <w:rFonts w:ascii="Arial" w:hAnsi="Arial" w:cs="Arial"/>
                <w:sz w:val="26"/>
                <w:szCs w:val="26"/>
              </w:rPr>
              <w:t xml:space="preserve"> to write the characteristics of the given pet animal.</w:t>
            </w:r>
          </w:p>
          <w:p w:rsidR="001B0B2F" w:rsidRDefault="001B0B2F" w:rsidP="00487251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In the lower part of the paper they will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going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to draw the pet animal that is assign to them.</w:t>
            </w: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Assignment:</w:t>
            </w: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Meting Time 3</w:t>
            </w: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Dismissal </w:t>
            </w: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Pr="001B0B2F" w:rsidRDefault="00D14DA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Closing Prayer</w:t>
            </w:r>
          </w:p>
        </w:tc>
        <w:tc>
          <w:tcPr>
            <w:tcW w:w="3282" w:type="dxa"/>
          </w:tcPr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CA6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4411A5">
              <w:rPr>
                <w:rFonts w:ascii="Arial" w:hAnsi="Arial" w:cs="Arial"/>
                <w:sz w:val="26"/>
                <w:szCs w:val="26"/>
              </w:rPr>
              <w:t>“_____ please lead the Prayer”</w:t>
            </w: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CA6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CA6832" w:rsidRDefault="00CA6832" w:rsidP="00CA6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“Children let’s sing our National Anthem.”</w:t>
            </w: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“_____ What is the day today?”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ask the student to put the day on the chart)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“Class today is _____”</w:t>
            </w: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E2C98" w:rsidRDefault="007E2C98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E2C98" w:rsidRDefault="007E2C98" w:rsidP="007E2C9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ask the students to sing the weather song.)</w:t>
            </w: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“Class everybody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look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at the window and let’s see what is the weather today.”</w:t>
            </w:r>
          </w:p>
          <w:p w:rsidR="006260BD" w:rsidRDefault="006260BD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“What is the weather today?”</w:t>
            </w: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sing the attendance song)</w:t>
            </w: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“How many boys are here today, here to learn, here to play?</w:t>
            </w: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How many boys are here today?</w:t>
            </w: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Let’s all count them!”</w:t>
            </w: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“Boys please stand”</w:t>
            </w: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“Boys count yourselves one by one”</w:t>
            </w: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“_____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will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you please put the last number on the chart?”</w:t>
            </w: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“How many girls are here today, here to learn, here to play?</w:t>
            </w: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How many girls are here today?</w:t>
            </w: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Let’s all count them!”</w:t>
            </w: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“Girls please stand”</w:t>
            </w: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“Girls count yourselves </w:t>
            </w:r>
            <w:r>
              <w:rPr>
                <w:rFonts w:ascii="Arial" w:hAnsi="Arial" w:cs="Arial"/>
                <w:sz w:val="26"/>
                <w:szCs w:val="26"/>
              </w:rPr>
              <w:lastRenderedPageBreak/>
              <w:t>one by one”</w:t>
            </w: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6775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“_____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will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you please put the last number on the chart?”</w:t>
            </w: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“Now let’s total the number of boys and the girls.”</w:t>
            </w: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“So your total number is _____”</w:t>
            </w: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“Children I have here a pictures, can you identify what are these?”</w:t>
            </w: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D55396"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796686" cy="1515292"/>
                  <wp:effectExtent l="19050" t="0" r="0" b="0"/>
                  <wp:docPr id="2" name="Picture 0" descr="2016-04-22 19.51.5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4-22 19.51.58-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042" cy="151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796687" cy="1502229"/>
                  <wp:effectExtent l="19050" t="0" r="0" b="0"/>
                  <wp:docPr id="3" name="Picture 2" descr="Screenshot_2016-04-22-08-02-5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02-53-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7" cy="150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927316" cy="1541417"/>
                  <wp:effectExtent l="19050" t="0" r="0" b="0"/>
                  <wp:docPr id="4" name="Picture 3" descr="Screenshot_2016-04-22-08-24-4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24-49-1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24" cy="155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call one student)</w:t>
            </w: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“Yes _____ any answer?”</w:t>
            </w: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r w:rsidR="00F26F21">
              <w:rPr>
                <w:rFonts w:ascii="Arial" w:hAnsi="Arial" w:cs="Arial"/>
                <w:sz w:val="26"/>
                <w:szCs w:val="26"/>
              </w:rPr>
              <w:t>very good _____</w:t>
            </w:r>
            <w:r>
              <w:rPr>
                <w:rFonts w:ascii="Arial" w:hAnsi="Arial" w:cs="Arial"/>
                <w:sz w:val="26"/>
                <w:szCs w:val="26"/>
              </w:rPr>
              <w:t>”</w:t>
            </w: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“Any other answer?”</w:t>
            </w: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“Very good _____”</w:t>
            </w: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“Thank you children”</w:t>
            </w: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ask the pupils what did they saw in the picture)</w:t>
            </w: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“_____ what did you saw in the pictures?”</w:t>
            </w: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“Very good!”</w:t>
            </w: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“What else _____”</w:t>
            </w: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“Very good!”</w:t>
            </w: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“Give yourselves the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Facebook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clap!”</w:t>
            </w:r>
          </w:p>
          <w:p w:rsidR="000C3885" w:rsidRDefault="000C388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0C3885" w:rsidRDefault="000C388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discuss the lesson.)</w:t>
            </w:r>
          </w:p>
          <w:p w:rsidR="000C3885" w:rsidRDefault="000C388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0C3885" w:rsidRDefault="000C388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r w:rsidR="003027E5">
              <w:rPr>
                <w:rFonts w:ascii="Arial" w:hAnsi="Arial" w:cs="Arial"/>
                <w:sz w:val="26"/>
                <w:szCs w:val="26"/>
              </w:rPr>
              <w:t>There are animals that are taken cared of at home.</w:t>
            </w:r>
            <w:r>
              <w:rPr>
                <w:rFonts w:ascii="Arial" w:hAnsi="Arial" w:cs="Arial"/>
                <w:sz w:val="26"/>
                <w:szCs w:val="26"/>
              </w:rPr>
              <w:t>”</w:t>
            </w: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“These animals are called pets.”</w:t>
            </w: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“These are the common animals that can be our pet: Fishes, Birds, Cats, Dogs, Rabbits, some has Ducks, Roosters and Turkey.”</w:t>
            </w: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“These are the pictures of some of them.”</w:t>
            </w: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AC7362"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685834" cy="1436914"/>
                  <wp:effectExtent l="19050" t="0" r="0" b="0"/>
                  <wp:docPr id="14" name="Picture 13" descr="2016-04-22 19.57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4-22 19.57.21.png"/>
                          <pic:cNvPicPr/>
                        </pic:nvPicPr>
                        <pic:blipFill>
                          <a:blip r:embed="rId13"/>
                          <a:srcRect t="28302" b="29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014" cy="144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800860" cy="1619794"/>
                  <wp:effectExtent l="19050" t="0" r="8890" b="0"/>
                  <wp:docPr id="5" name="Picture 4" descr="Screenshot_2016-04-22-08-51-2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51-22-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54" cy="162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</w:t>
            </w: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679121" cy="1828800"/>
                  <wp:effectExtent l="19050" t="0" r="0" b="0"/>
                  <wp:docPr id="6" name="Picture 5" descr="Screenshot_2016-04-22-08-16-1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16-15-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063" cy="18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</w:t>
            </w: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649186" cy="1698171"/>
                  <wp:effectExtent l="19050" t="0" r="8164" b="0"/>
                  <wp:docPr id="7" name="Picture 6" descr="Screenshot_2016-04-22-08-16-2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16-29-1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165" cy="170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</w:t>
            </w:r>
            <w:r>
              <w:rPr>
                <w:rFonts w:ascii="Arial" w:hAnsi="Arial" w:cs="Arial"/>
                <w:noProof/>
                <w:sz w:val="26"/>
                <w:szCs w:val="26"/>
                <w:lang w:eastAsia="en-PH"/>
              </w:rPr>
              <w:drawing>
                <wp:inline distT="0" distB="0" distL="0" distR="0">
                  <wp:extent cx="1666059" cy="1567543"/>
                  <wp:effectExtent l="19050" t="0" r="0" b="0"/>
                  <wp:docPr id="8" name="Picture 7" descr="Screenshot_2016-04-22-08-12-4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6-04-22-08-12-44-1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57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“Animals can our friend and can be part of our family.”</w:t>
            </w: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“Did you understand class?”</w:t>
            </w: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69184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“Children I will give you an activity but before you start listen first to the standards</w:t>
            </w:r>
            <w:r w:rsidR="00DA5832">
              <w:rPr>
                <w:rFonts w:ascii="Arial" w:hAnsi="Arial" w:cs="Arial"/>
                <w:sz w:val="26"/>
                <w:szCs w:val="26"/>
              </w:rPr>
              <w:t xml:space="preserve"> during your group work.</w:t>
            </w:r>
            <w:r>
              <w:rPr>
                <w:rFonts w:ascii="Arial" w:hAnsi="Arial" w:cs="Arial"/>
                <w:sz w:val="26"/>
                <w:szCs w:val="26"/>
              </w:rPr>
              <w:t>”</w:t>
            </w:r>
          </w:p>
          <w:p w:rsidR="00DA5832" w:rsidRDefault="00DA5832" w:rsidP="0069184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read the standards during the group work)</w:t>
            </w:r>
          </w:p>
          <w:p w:rsidR="00DA5832" w:rsidRDefault="00DA5832" w:rsidP="0069184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69184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explain the rubrics in group activity)</w:t>
            </w:r>
          </w:p>
          <w:p w:rsidR="004345DA" w:rsidRDefault="004345DA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group the class into Four groups - Green Group, Red Group, Yellow Group, Blue Group)</w:t>
            </w: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give the group activity and the directions to each group)</w:t>
            </w: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announce the group who follow the standards. The teacher will give ribbons to the group who followed all the standards.)</w:t>
            </w: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ask the pupils to prepare their foods and pray first before they eat.)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“_____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will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you please lead the prayer?”</w:t>
            </w:r>
          </w:p>
          <w:p w:rsidR="00462CDF" w:rsidRDefault="00462CD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sit on the chair and sing “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kwentuhan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!” tune of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Bukas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Aklat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Batang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Mulat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)</w:t>
            </w: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Kwentuhan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kwentuhan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Magkwentuhan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magsaya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Kwentuhan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kwentuhan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Magkwentuhan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magsaya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.”</w:t>
            </w: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show the standards during the story time)</w:t>
            </w: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“My story for today is entitled </w:t>
            </w:r>
            <w:proofErr w:type="spellStart"/>
            <w:r w:rsidRPr="00154108">
              <w:rPr>
                <w:rFonts w:ascii="Arial" w:hAnsi="Arial" w:cs="Arial"/>
                <w:b/>
                <w:sz w:val="26"/>
                <w:szCs w:val="26"/>
              </w:rPr>
              <w:t>Ang</w:t>
            </w:r>
            <w:proofErr w:type="spellEnd"/>
            <w:r w:rsidRPr="00154108">
              <w:rPr>
                <w:rFonts w:ascii="Arial" w:hAnsi="Arial" w:cs="Arial"/>
                <w:b/>
                <w:sz w:val="26"/>
                <w:szCs w:val="26"/>
              </w:rPr>
              <w:t xml:space="preserve"> Bata at </w:t>
            </w:r>
            <w:proofErr w:type="spellStart"/>
            <w:r w:rsidRPr="00154108">
              <w:rPr>
                <w:rFonts w:ascii="Arial" w:hAnsi="Arial" w:cs="Arial"/>
                <w:b/>
                <w:sz w:val="26"/>
                <w:szCs w:val="26"/>
              </w:rPr>
              <w:t>ang</w:t>
            </w:r>
            <w:proofErr w:type="spellEnd"/>
            <w:r w:rsidRPr="00154108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154108">
              <w:rPr>
                <w:rFonts w:ascii="Arial" w:hAnsi="Arial" w:cs="Arial"/>
                <w:b/>
                <w:sz w:val="26"/>
                <w:szCs w:val="26"/>
              </w:rPr>
              <w:t>Aso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  <w:r>
              <w:rPr>
                <w:rFonts w:ascii="Arial" w:hAnsi="Arial" w:cs="Arial"/>
                <w:sz w:val="26"/>
                <w:szCs w:val="26"/>
              </w:rPr>
              <w:t>”</w:t>
            </w: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“Are you ready to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listen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children?”</w:t>
            </w: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“Si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ay may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al</w:t>
            </w:r>
            <w:r w:rsidR="004D2D7C">
              <w:rPr>
                <w:rFonts w:ascii="Arial" w:hAnsi="Arial" w:cs="Arial"/>
                <w:sz w:val="26"/>
                <w:szCs w:val="26"/>
              </w:rPr>
              <w:t>a</w:t>
            </w:r>
            <w:r>
              <w:rPr>
                <w:rFonts w:ascii="Arial" w:hAnsi="Arial" w:cs="Arial"/>
                <w:sz w:val="26"/>
                <w:szCs w:val="26"/>
              </w:rPr>
              <w:t>gang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tawag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</w:t>
            </w:r>
            <w:r>
              <w:rPr>
                <w:rFonts w:ascii="Arial" w:hAnsi="Arial" w:cs="Arial"/>
                <w:sz w:val="26"/>
                <w:szCs w:val="26"/>
              </w:rPr>
              <w:t>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dito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ay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Puting-puti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makapal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balahibo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. Sa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bandang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likod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ay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mayroon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itong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isang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malaking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kulay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itim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Iyon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dahilan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kung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bakit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itinawag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kanyang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Mahal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mahal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si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Palagi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itong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pinaliliguan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Binibgyan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ito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maraming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masasarap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pagkain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tubig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Madalas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din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itong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ipinapasyal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4D2D7C" w:rsidRDefault="004D2D7C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D2D7C" w:rsidRDefault="004D2D7C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 w:rsidR="00A176AB">
              <w:rPr>
                <w:rFonts w:ascii="Arial" w:hAnsi="Arial" w:cs="Arial"/>
                <w:sz w:val="26"/>
                <w:szCs w:val="26"/>
              </w:rPr>
              <w:t>Habol</w:t>
            </w:r>
            <w:proofErr w:type="spellEnd"/>
            <w:r w:rsidR="00A176AB"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 w:rsidR="00A176AB"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 w:rsidR="00A176AB">
              <w:rPr>
                <w:rFonts w:ascii="Arial" w:hAnsi="Arial" w:cs="Arial"/>
                <w:sz w:val="26"/>
                <w:szCs w:val="26"/>
              </w:rPr>
              <w:t xml:space="preserve">!”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Sigaw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habang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nakikipag-unahan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pagtakbo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alaga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AC7362" w:rsidRDefault="00AC7362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D2D7C" w:rsidRDefault="004D2D7C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D2D7C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Is</w:t>
            </w:r>
            <w:r w:rsidR="004D2D7C"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araw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ay may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naligaw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lugar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nina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Kasing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laki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ni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pero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kulay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4D2D7C">
              <w:rPr>
                <w:rFonts w:ascii="Arial" w:hAnsi="Arial" w:cs="Arial"/>
                <w:sz w:val="26"/>
                <w:szCs w:val="26"/>
              </w:rPr>
              <w:t>tsokolateito</w:t>
            </w:r>
            <w:proofErr w:type="spellEnd"/>
            <w:r w:rsidR="004D2D7C"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Manipis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balahibo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tsokolateng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kaya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hindi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ito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magandang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tingnan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Marami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pang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putik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katawankaya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mukha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rin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itong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mabaho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. Hindi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ito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tulad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ni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ubod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linis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dahil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araw-araw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niyang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1E6370">
              <w:rPr>
                <w:rFonts w:ascii="Arial" w:hAnsi="Arial" w:cs="Arial"/>
                <w:sz w:val="26"/>
                <w:szCs w:val="26"/>
              </w:rPr>
              <w:t>pinaliliguan</w:t>
            </w:r>
            <w:proofErr w:type="spellEnd"/>
            <w:r w:rsidR="001E6370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6370" w:rsidRDefault="001E6370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E6370" w:rsidRDefault="001E6370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Nakita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tokolateng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Lumapit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bakod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nila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tinahulan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kanyang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alaga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Ginalawgalaw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pa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buntot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parang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tuwang-tuwa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6370" w:rsidRDefault="001E6370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E6370" w:rsidRDefault="001E6370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Hindi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nagustuhan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namakikipaglaro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marungis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Binugaw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nag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pero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ayaw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nitong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umalis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6370" w:rsidRDefault="001E6370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E6370" w:rsidRDefault="001E6370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Tsuu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tsuu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!</w:t>
            </w:r>
            <w:r w:rsidR="00A176AB">
              <w:rPr>
                <w:rFonts w:ascii="Arial" w:hAnsi="Arial" w:cs="Arial"/>
                <w:sz w:val="26"/>
                <w:szCs w:val="26"/>
              </w:rPr>
              <w:t>”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Bulyaw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dito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6370" w:rsidRDefault="001E6370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E6370" w:rsidRDefault="001E6370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Ayaw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umalis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panay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tahol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Nainis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Kumuha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mahabang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patpat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lastRenderedPageBreak/>
              <w:t>hinampas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Nabuwal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nag-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iiyak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E6370" w:rsidRDefault="001E6370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E6370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Hahampasin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muli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kulay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tsokolateng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para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tuluyan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umalis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pero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dumating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kanyang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tatay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agad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siyang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inawat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Huw</w:t>
            </w:r>
            <w:r w:rsidR="0052166A">
              <w:rPr>
                <w:rFonts w:ascii="Arial" w:hAnsi="Arial" w:cs="Arial"/>
                <w:sz w:val="26"/>
                <w:szCs w:val="26"/>
              </w:rPr>
              <w:t>ag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mong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saktan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!”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sabi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kanyang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ama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baho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52166A">
              <w:rPr>
                <w:rFonts w:ascii="Arial" w:hAnsi="Arial" w:cs="Arial"/>
                <w:sz w:val="26"/>
                <w:szCs w:val="26"/>
              </w:rPr>
              <w:t>kasi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itay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Baka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mamaya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ay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mahawa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pa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kanya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”.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Katwiran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 w:rsidR="0052166A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Paano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kung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mapunta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ibang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lugar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saktan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din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mga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bata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doon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Magugustuhan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mo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iyon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?”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Tanong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ama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Hindi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nakasagot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Napahiya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176AB" w:rsidRDefault="00A176AB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Tinulungan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nilang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makatayo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aso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Pinabayaan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itiong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makipaglaro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  <w:r w:rsidR="0052166A">
              <w:rPr>
                <w:rFonts w:ascii="Arial" w:hAnsi="Arial" w:cs="Arial"/>
                <w:sz w:val="26"/>
                <w:szCs w:val="26"/>
              </w:rPr>
              <w:t>”</w:t>
            </w:r>
          </w:p>
          <w:p w:rsidR="0052166A" w:rsidRDefault="0052166A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“Did you like my story?”</w:t>
            </w:r>
          </w:p>
          <w:p w:rsidR="0052166A" w:rsidRDefault="0052166A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“Who are the two main characters in the story?”</w:t>
            </w:r>
          </w:p>
          <w:p w:rsidR="0052166A" w:rsidRDefault="0052166A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“What pet did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have?”</w:t>
            </w:r>
          </w:p>
          <w:p w:rsidR="0052166A" w:rsidRDefault="0052166A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“At the end of the story what did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do?”</w:t>
            </w:r>
          </w:p>
          <w:p w:rsidR="0052166A" w:rsidRDefault="0052166A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“What lesson did you learn in the story?”</w:t>
            </w:r>
          </w:p>
          <w:p w:rsidR="00240EAE" w:rsidRDefault="00240EAE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“Very good children!”</w:t>
            </w:r>
          </w:p>
          <w:p w:rsidR="00240EAE" w:rsidRDefault="00240EAE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52166A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“Give yourselves a achieve clap”</w:t>
            </w:r>
          </w:p>
          <w:p w:rsidR="0052166A" w:rsidRDefault="0052166A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48725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explain the procedure of the game to the pupils)</w:t>
            </w:r>
          </w:p>
          <w:p w:rsidR="00487251" w:rsidRDefault="00487251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teacher will give ribbon to the group who will win.)</w:t>
            </w: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Draw the pet animal that you have or you want to have in the short bond paper, and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color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it.</w:t>
            </w: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B2513E" w:rsidRDefault="00B2513E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“Children get your things and stand on the line. Let us sing our goodbye song</w:t>
            </w:r>
            <w:r w:rsidR="00B2513E">
              <w:rPr>
                <w:rFonts w:ascii="Arial" w:hAnsi="Arial" w:cs="Arial"/>
                <w:sz w:val="26"/>
                <w:szCs w:val="26"/>
              </w:rPr>
              <w:t>. Tune of Old McDonald had a farm</w:t>
            </w:r>
            <w:r>
              <w:rPr>
                <w:rFonts w:ascii="Arial" w:hAnsi="Arial" w:cs="Arial"/>
                <w:sz w:val="26"/>
                <w:szCs w:val="26"/>
              </w:rPr>
              <w:t>”</w:t>
            </w:r>
          </w:p>
          <w:p w:rsidR="00B2513E" w:rsidRDefault="00B2513E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“_____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will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you please lead the prayer?”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Pr="00D55396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“Goodbye Children!”</w:t>
            </w:r>
          </w:p>
        </w:tc>
        <w:tc>
          <w:tcPr>
            <w:tcW w:w="3127" w:type="dxa"/>
          </w:tcPr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CA6832" w:rsidRDefault="00CA6832" w:rsidP="00CA6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4411A5">
              <w:rPr>
                <w:rFonts w:ascii="Arial" w:hAnsi="Arial" w:cs="Arial"/>
                <w:sz w:val="26"/>
                <w:szCs w:val="26"/>
              </w:rPr>
              <w:t>(_____ will lead the Prayer)</w:t>
            </w:r>
          </w:p>
          <w:p w:rsidR="00CA6832" w:rsidRDefault="00CA6832" w:rsidP="00CA6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CA6832" w:rsidRDefault="00CA6832" w:rsidP="00CA6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Panginoon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salamat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panibagong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araw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salamat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mga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biyaya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inyong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ibinigay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amin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Patawad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aming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mga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pagkakasala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mga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pagkukulang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Hinihiling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naming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gabayan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nyo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kami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araw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maging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makahulugan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aming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araw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magiging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talakayan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Maraming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salamat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 Amen.”</w:t>
            </w: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pupils will put their hand in their left chest and sing the National Anthem)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Bayang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magiliw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Perlas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Silanganan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Alab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puso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Sa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dibdib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mo’y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buhay</w:t>
            </w:r>
            <w:proofErr w:type="spellEnd"/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Lupang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hinirang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Duyan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ka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magiliw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Sa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manlulupig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Di’ ka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pasisiil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6260BD" w:rsidRDefault="006260BD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Sa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dagat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bundok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Sa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simoy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langit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mong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bughaw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May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dilag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tula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awit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paglayang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minamahal</w:t>
            </w:r>
            <w:proofErr w:type="spellEnd"/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kislap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watawat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mo’y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tagumpay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nagniningning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bituin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araw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niya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kailan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pa may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di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’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magdidilim</w:t>
            </w:r>
            <w:proofErr w:type="spellEnd"/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Lupa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araw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luwalhati’t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pagsinta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Buhay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ay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langit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piling mo,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Aming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ligaya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mangaapi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mamatay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dahil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sayo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CA6832" w:rsidRDefault="00CA6832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6260BD" w:rsidRDefault="006260BD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student will tell the day today)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student will put the day on the chart)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“Today is _____”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student will tell the date today)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(The student will put the day on the chart)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“Today is _____”</w:t>
            </w: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31B31" w:rsidRDefault="00F31B31" w:rsidP="00F31B31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(Pupils will sing the “Weather song” while looking at the window)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Sunny, sunny, sunny, sunny.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It is sunny in the sky.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S-U-N-N-Y sunny,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It is sunny in the sky.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Rainy, rainy, rainy, rainy,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It is rainy in the sky.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R-A-I-N-Y rainy, 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It is rainy in the sky.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Windy, windy, windy, windy.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It is windy n the sky.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W-I-N-D-Y windy,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It is windy in the sky.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Stormy, stormy, stormy, stormy,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It is stormy in the sky.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S-T-O-R-M-Y stormy,</w:t>
            </w:r>
          </w:p>
          <w:p w:rsidR="006260BD" w:rsidRDefault="006260BD" w:rsidP="006260B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It is stormy in the sky.</w:t>
            </w:r>
          </w:p>
          <w:p w:rsidR="00F31B31" w:rsidRDefault="00F31B31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D56775" w:rsidRDefault="00D56775" w:rsidP="00F71196">
            <w:pPr>
              <w:spacing w:line="360" w:lineRule="auto"/>
              <w:rPr>
                <w:rFonts w:ascii="Arial" w:hAnsi="Arial" w:cs="Arial"/>
                <w:b/>
                <w:sz w:val="36"/>
              </w:rPr>
            </w:pPr>
          </w:p>
          <w:p w:rsidR="007704E2" w:rsidRDefault="00D56775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“Today is _____”</w:t>
            </w: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boys will count themselves one by one)</w:t>
            </w: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last boy that count will put the last number on the chart)</w:t>
            </w: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F71196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(The girls will count </w:t>
            </w:r>
            <w:r>
              <w:rPr>
                <w:rFonts w:ascii="Arial" w:hAnsi="Arial" w:cs="Arial"/>
                <w:sz w:val="26"/>
                <w:szCs w:val="26"/>
              </w:rPr>
              <w:lastRenderedPageBreak/>
              <w:t>themselves one by one)</w:t>
            </w: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7704E2" w:rsidRDefault="007704E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last girl that count will put the last number on the chart)</w:t>
            </w: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pupils will look at the pictures)</w:t>
            </w: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(_____ will stand and tell his answer)</w:t>
            </w: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55396" w:rsidRDefault="00D55396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“Teacher </w:t>
            </w:r>
            <w:r w:rsidR="006954A5">
              <w:rPr>
                <w:rFonts w:ascii="Arial" w:hAnsi="Arial" w:cs="Arial"/>
                <w:sz w:val="26"/>
                <w:szCs w:val="26"/>
              </w:rPr>
              <w:t>they are playing with the animals</w:t>
            </w:r>
            <w:r w:rsidR="00F26F21">
              <w:rPr>
                <w:rFonts w:ascii="Arial" w:hAnsi="Arial" w:cs="Arial"/>
                <w:sz w:val="26"/>
                <w:szCs w:val="26"/>
              </w:rPr>
              <w:t>.</w:t>
            </w:r>
            <w:r>
              <w:rPr>
                <w:rFonts w:ascii="Arial" w:hAnsi="Arial" w:cs="Arial"/>
                <w:sz w:val="26"/>
                <w:szCs w:val="26"/>
              </w:rPr>
              <w:t>”</w:t>
            </w:r>
          </w:p>
          <w:p w:rsidR="00F26F21" w:rsidRDefault="00F26F2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F26F21" w:rsidRDefault="00F26F2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r w:rsidR="006954A5">
              <w:rPr>
                <w:rFonts w:ascii="Arial" w:hAnsi="Arial" w:cs="Arial"/>
                <w:sz w:val="26"/>
                <w:szCs w:val="26"/>
              </w:rPr>
              <w:t>Teacher they love the animals</w:t>
            </w:r>
            <w:r>
              <w:rPr>
                <w:rFonts w:ascii="Arial" w:hAnsi="Arial" w:cs="Arial"/>
                <w:sz w:val="26"/>
                <w:szCs w:val="26"/>
              </w:rPr>
              <w:t>.”</w:t>
            </w: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“Teacher we saw animals.”</w:t>
            </w: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“We saw kids playing with them.”</w:t>
            </w: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54A5" w:rsidRDefault="006954A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</w:t>
            </w:r>
            <w:r w:rsidR="000C3885">
              <w:rPr>
                <w:rFonts w:ascii="Arial" w:hAnsi="Arial" w:cs="Arial"/>
                <w:sz w:val="26"/>
                <w:szCs w:val="26"/>
              </w:rPr>
              <w:t>3 claps, 3 stamp feet, shout like, like, share!</w:t>
            </w:r>
            <w:r>
              <w:rPr>
                <w:rFonts w:ascii="Arial" w:hAnsi="Arial" w:cs="Arial"/>
                <w:sz w:val="26"/>
                <w:szCs w:val="26"/>
              </w:rPr>
              <w:t>)</w:t>
            </w: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pupils will listen attentively)</w:t>
            </w: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691841" w:rsidRDefault="00691841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027E5" w:rsidRDefault="003027E5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“Yes we did!”</w:t>
            </w: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pupils will listen carefully)</w:t>
            </w: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A5832" w:rsidRDefault="00DA5832" w:rsidP="00DA58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group leader will come in front to get the activity, the group will listen to the given direction carefully)</w:t>
            </w:r>
          </w:p>
          <w:p w:rsidR="00DA5832" w:rsidRDefault="00DA583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(_____ will lead the prayer.)</w:t>
            </w: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62CDF" w:rsidRDefault="00462CDF" w:rsidP="00462CD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Panginoon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salamat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araw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at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pagkain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aming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harapan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ngayon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Salamat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lahat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 Amen.”</w:t>
            </w:r>
          </w:p>
          <w:p w:rsidR="00462CDF" w:rsidRDefault="00462CDF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pupils will sing with her)</w:t>
            </w: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children will read the standards)</w:t>
            </w:r>
          </w:p>
          <w:p w:rsidR="00AC7362" w:rsidRDefault="00AC7362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15410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Standards:</w:t>
            </w:r>
          </w:p>
          <w:p w:rsidR="00154108" w:rsidRDefault="00154108" w:rsidP="0015410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Seat properly.</w:t>
            </w:r>
          </w:p>
          <w:p w:rsidR="00154108" w:rsidRDefault="00154108" w:rsidP="0015410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Attention on the story.</w:t>
            </w:r>
          </w:p>
          <w:p w:rsidR="00154108" w:rsidRDefault="00154108" w:rsidP="0015410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Understand the story.</w:t>
            </w: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54108" w:rsidRDefault="00154108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“Yes we are!”</w:t>
            </w: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“Yes we are!”</w:t>
            </w: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AC7362" w:rsidRDefault="00AC7362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Boyet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”</w:t>
            </w: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“He has a dog.”</w:t>
            </w: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“He let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Tagpi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play with the dirty dog.”</w:t>
            </w:r>
          </w:p>
          <w:p w:rsidR="0052166A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52166A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“Don’t hurt the animals just because they are dirty and not smelling good</w:t>
            </w:r>
            <w:r w:rsidR="00240EAE">
              <w:rPr>
                <w:rFonts w:ascii="Arial" w:hAnsi="Arial" w:cs="Arial"/>
                <w:sz w:val="26"/>
                <w:szCs w:val="26"/>
              </w:rPr>
              <w:t xml:space="preserve"> because they are has a feelings</w:t>
            </w:r>
            <w:r>
              <w:rPr>
                <w:rFonts w:ascii="Arial" w:hAnsi="Arial" w:cs="Arial"/>
                <w:sz w:val="26"/>
                <w:szCs w:val="26"/>
              </w:rPr>
              <w:t>”</w:t>
            </w:r>
          </w:p>
          <w:p w:rsidR="00240EAE" w:rsidRDefault="00240EAE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Default="00240EAE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(3 claps, 3 stamp feet, shout achieve!)</w:t>
            </w: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345DA" w:rsidRDefault="004345DA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1B0B2F" w:rsidRDefault="001B0B2F" w:rsidP="001B0B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children will copy the assignment in their assignment notebook)</w:t>
            </w: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(The children will get their things and stand on the line will singing the song)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“Goodbye, goodbye, </w:t>
            </w:r>
            <w:r>
              <w:rPr>
                <w:rFonts w:ascii="Arial" w:hAnsi="Arial" w:cs="Arial"/>
                <w:sz w:val="26"/>
                <w:szCs w:val="26"/>
              </w:rPr>
              <w:lastRenderedPageBreak/>
              <w:t>goodbye teacher.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See you tomorrow.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Goodbye, goodbye, goodbye classmates.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See you tomorrow.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We’ve learn today, we’ve play today.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Take care for all of us.”</w:t>
            </w: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(_____ will lead the prayer)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“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Panginoon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salamat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araw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ito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Sa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mga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aral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aming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natutunan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mula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aming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guro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Gabayan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nyo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ang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bawat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isa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sa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amin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 Amen. ”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“Goodbye Teacher Pauline, Goodbye classmates,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see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you all tomorrow. Mabuhay!”</w:t>
            </w:r>
          </w:p>
          <w:p w:rsidR="00D14DAF" w:rsidRDefault="00D14DAF" w:rsidP="00D14DA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487251" w:rsidRDefault="00487251" w:rsidP="00240EA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240EAE" w:rsidRPr="007704E2" w:rsidRDefault="00240EAE" w:rsidP="007704E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F71196" w:rsidRDefault="00F71196" w:rsidP="00F71196">
      <w:pPr>
        <w:spacing w:line="360" w:lineRule="auto"/>
        <w:rPr>
          <w:rFonts w:ascii="Arial" w:hAnsi="Arial" w:cs="Arial"/>
          <w:b/>
          <w:sz w:val="36"/>
        </w:rPr>
      </w:pPr>
    </w:p>
    <w:p w:rsidR="0058053D" w:rsidRDefault="0058053D"/>
    <w:sectPr w:rsidR="0058053D" w:rsidSect="00F71196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B4106"/>
    <w:multiLevelType w:val="hybridMultilevel"/>
    <w:tmpl w:val="7A3CB3B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C5697"/>
    <w:multiLevelType w:val="hybridMultilevel"/>
    <w:tmpl w:val="581A699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A11235"/>
    <w:multiLevelType w:val="hybridMultilevel"/>
    <w:tmpl w:val="5780413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11D3E"/>
    <w:multiLevelType w:val="hybridMultilevel"/>
    <w:tmpl w:val="2710D42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433B7F"/>
    <w:multiLevelType w:val="hybridMultilevel"/>
    <w:tmpl w:val="67385A1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A44BF"/>
    <w:multiLevelType w:val="hybridMultilevel"/>
    <w:tmpl w:val="0628AF4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71196"/>
    <w:rsid w:val="00006FF7"/>
    <w:rsid w:val="000A0A41"/>
    <w:rsid w:val="000C3885"/>
    <w:rsid w:val="00123128"/>
    <w:rsid w:val="00154108"/>
    <w:rsid w:val="001B0B2F"/>
    <w:rsid w:val="001E6370"/>
    <w:rsid w:val="00240EAE"/>
    <w:rsid w:val="003027E5"/>
    <w:rsid w:val="004345DA"/>
    <w:rsid w:val="00454427"/>
    <w:rsid w:val="00462CDF"/>
    <w:rsid w:val="00487251"/>
    <w:rsid w:val="004D2D7C"/>
    <w:rsid w:val="0052166A"/>
    <w:rsid w:val="0058053D"/>
    <w:rsid w:val="006260BD"/>
    <w:rsid w:val="00691841"/>
    <w:rsid w:val="006954A5"/>
    <w:rsid w:val="00714834"/>
    <w:rsid w:val="007704E2"/>
    <w:rsid w:val="007D128B"/>
    <w:rsid w:val="007E2C98"/>
    <w:rsid w:val="00A176AB"/>
    <w:rsid w:val="00A95750"/>
    <w:rsid w:val="00AC7362"/>
    <w:rsid w:val="00B2513E"/>
    <w:rsid w:val="00C831AA"/>
    <w:rsid w:val="00CA6832"/>
    <w:rsid w:val="00D14DAF"/>
    <w:rsid w:val="00D55396"/>
    <w:rsid w:val="00D56775"/>
    <w:rsid w:val="00D62710"/>
    <w:rsid w:val="00DA5832"/>
    <w:rsid w:val="00E26592"/>
    <w:rsid w:val="00F26F21"/>
    <w:rsid w:val="00F31B31"/>
    <w:rsid w:val="00F71196"/>
    <w:rsid w:val="00FC1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A41"/>
    <w:pPr>
      <w:ind w:left="720"/>
      <w:contextualSpacing/>
    </w:pPr>
  </w:style>
  <w:style w:type="table" w:styleId="TableGrid">
    <w:name w:val="Table Grid"/>
    <w:basedOn w:val="TableNormal"/>
    <w:uiPriority w:val="59"/>
    <w:rsid w:val="00CA68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53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1811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j. anchorez</dc:creator>
  <cp:keywords/>
  <dc:description/>
  <cp:lastModifiedBy>pauline j. anchorez</cp:lastModifiedBy>
  <cp:revision>5</cp:revision>
  <dcterms:created xsi:type="dcterms:W3CDTF">2016-04-23T16:19:00Z</dcterms:created>
  <dcterms:modified xsi:type="dcterms:W3CDTF">2016-04-27T18:30:00Z</dcterms:modified>
</cp:coreProperties>
</file>